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27" w:rsidRDefault="00C03527" w:rsidP="00C035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LAW AND MEDIATION OFFICES OF HELENE BERNSTEIN</w:t>
      </w:r>
      <w:proofErr w:type="gramStart"/>
      <w:r>
        <w:rPr>
          <w:b/>
          <w:i/>
          <w:sz w:val="28"/>
          <w:szCs w:val="28"/>
        </w:rPr>
        <w:t>,PLLC</w:t>
      </w:r>
      <w:proofErr w:type="gramEnd"/>
    </w:p>
    <w:p w:rsidR="00C03527" w:rsidRDefault="00C03527" w:rsidP="00C035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44 Court Street Ste. 905</w:t>
      </w:r>
    </w:p>
    <w:p w:rsidR="00C03527" w:rsidRDefault="00C03527" w:rsidP="00C035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Brooklyn, New York 11201</w:t>
      </w:r>
    </w:p>
    <w:p w:rsidR="00C03527" w:rsidRDefault="00C03527" w:rsidP="00C03527">
      <w:pPr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T: 917-748-9854</w:t>
      </w:r>
    </w:p>
    <w:p w:rsidR="00C03527" w:rsidRDefault="00C03527" w:rsidP="00C03527">
      <w:pPr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 xml:space="preserve">F: </w:t>
      </w:r>
      <w:r w:rsidR="00EF0242">
        <w:rPr>
          <w:b/>
          <w:i/>
          <w:sz w:val="28"/>
          <w:szCs w:val="28"/>
          <w:lang w:val="pt-BR"/>
        </w:rPr>
        <w:t>718-709-5964</w:t>
      </w:r>
    </w:p>
    <w:p w:rsidR="00C03527" w:rsidRDefault="00C03527" w:rsidP="00C03527">
      <w:pPr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 xml:space="preserve">Em: </w:t>
      </w:r>
      <w:hyperlink r:id="rId5" w:history="1">
        <w:r>
          <w:rPr>
            <w:rStyle w:val="Hyperlink"/>
            <w:b/>
            <w:i/>
            <w:sz w:val="28"/>
            <w:szCs w:val="28"/>
            <w:lang w:val="pt-BR"/>
          </w:rPr>
          <w:t>helene@hbernsteinlawandmediation.com</w:t>
        </w:r>
      </w:hyperlink>
    </w:p>
    <w:p w:rsidR="00C03527" w:rsidRPr="00EF0242" w:rsidRDefault="00C03527" w:rsidP="00C03527">
      <w:pPr>
        <w:rPr>
          <w:sz w:val="22"/>
          <w:szCs w:val="22"/>
          <w:lang w:val="pt-BR"/>
        </w:rPr>
      </w:pPr>
      <w:r w:rsidRPr="00EF0242">
        <w:rPr>
          <w:b/>
          <w:i/>
          <w:sz w:val="28"/>
          <w:szCs w:val="28"/>
          <w:lang w:val="pt-BR"/>
        </w:rPr>
        <w:t xml:space="preserve">Web: </w:t>
      </w:r>
      <w:hyperlink r:id="rId6" w:history="1">
        <w:r w:rsidRPr="00EF0242">
          <w:rPr>
            <w:rStyle w:val="Hyperlink"/>
            <w:b/>
            <w:i/>
            <w:sz w:val="28"/>
            <w:szCs w:val="28"/>
            <w:lang w:val="pt-BR"/>
          </w:rPr>
          <w:t>www.hbernsteinlawandmediation.com</w:t>
        </w:r>
      </w:hyperlink>
    </w:p>
    <w:p w:rsidR="00035168" w:rsidRDefault="00035168">
      <w:pPr>
        <w:rPr>
          <w:lang w:val="pt-BR"/>
        </w:rPr>
      </w:pPr>
    </w:p>
    <w:p w:rsidR="00FD472C" w:rsidRPr="00FD472C" w:rsidRDefault="00FD472C">
      <w:pPr>
        <w:rPr>
          <w:rFonts w:ascii="Arial" w:hAnsi="Arial" w:cs="Arial"/>
          <w:b/>
          <w:lang w:val="pt-BR"/>
        </w:rPr>
      </w:pPr>
      <w:r w:rsidRPr="00FD472C">
        <w:rPr>
          <w:rFonts w:ascii="Arial" w:hAnsi="Arial" w:cs="Arial"/>
          <w:b/>
          <w:lang w:val="pt-BR"/>
        </w:rPr>
        <w:t>Date of consultation:</w:t>
      </w:r>
    </w:p>
    <w:p w:rsidR="00FD472C" w:rsidRPr="00FD472C" w:rsidRDefault="00FD472C">
      <w:pPr>
        <w:rPr>
          <w:b/>
          <w:lang w:val="pt-BR"/>
        </w:rPr>
      </w:pPr>
    </w:p>
    <w:p w:rsidR="00FD472C" w:rsidRDefault="00FD472C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Client Name:</w:t>
      </w:r>
    </w:p>
    <w:p w:rsidR="00FD472C" w:rsidRDefault="00FD472C">
      <w:pPr>
        <w:rPr>
          <w:rFonts w:ascii="Arial" w:hAnsi="Arial" w:cs="Arial"/>
          <w:b/>
          <w:lang w:val="pt-BR"/>
        </w:rPr>
      </w:pPr>
    </w:p>
    <w:p w:rsidR="00FD472C" w:rsidRDefault="00FD472C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Address:</w:t>
      </w:r>
    </w:p>
    <w:p w:rsidR="00FD472C" w:rsidRDefault="00FD472C">
      <w:pPr>
        <w:rPr>
          <w:rFonts w:ascii="Arial" w:hAnsi="Arial" w:cs="Arial"/>
          <w:b/>
          <w:lang w:val="pt-BR"/>
        </w:rPr>
      </w:pPr>
    </w:p>
    <w:p w:rsidR="00FD472C" w:rsidRDefault="00FD472C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Telephone Number:</w:t>
      </w:r>
    </w:p>
    <w:p w:rsidR="00FD472C" w:rsidRDefault="00FD472C">
      <w:pPr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FD472C" w:rsidRDefault="00FD472C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Email:</w:t>
      </w:r>
    </w:p>
    <w:p w:rsidR="00FD472C" w:rsidRDefault="00FD472C">
      <w:pPr>
        <w:rPr>
          <w:rFonts w:ascii="Arial" w:hAnsi="Arial" w:cs="Arial"/>
          <w:b/>
          <w:lang w:val="pt-BR"/>
        </w:rPr>
      </w:pPr>
    </w:p>
    <w:p w:rsidR="00FD472C" w:rsidRDefault="00FD472C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Credit Card Number:</w:t>
      </w:r>
    </w:p>
    <w:p w:rsidR="00FD472C" w:rsidRDefault="00FD472C" w:rsidP="00FD472C">
      <w:pPr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Expiration Date:</w:t>
      </w:r>
    </w:p>
    <w:p w:rsidR="00FD472C" w:rsidRDefault="00FD472C" w:rsidP="00FD472C">
      <w:pPr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Securtity Code:</w:t>
      </w:r>
    </w:p>
    <w:p w:rsidR="00FD472C" w:rsidRPr="00FD472C" w:rsidRDefault="00FD472C" w:rsidP="00FD472C">
      <w:pPr>
        <w:ind w:firstLine="7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Zip Code:</w:t>
      </w:r>
    </w:p>
    <w:sectPr w:rsidR="00FD472C" w:rsidRPr="00FD472C" w:rsidSect="008B6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97B45"/>
    <w:multiLevelType w:val="hybridMultilevel"/>
    <w:tmpl w:val="9FF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30"/>
    <w:rsid w:val="00035168"/>
    <w:rsid w:val="00053B76"/>
    <w:rsid w:val="00077AF2"/>
    <w:rsid w:val="00173CB2"/>
    <w:rsid w:val="001A1EEA"/>
    <w:rsid w:val="0020602A"/>
    <w:rsid w:val="00231A18"/>
    <w:rsid w:val="00266513"/>
    <w:rsid w:val="00294005"/>
    <w:rsid w:val="002A07FC"/>
    <w:rsid w:val="002B1B9C"/>
    <w:rsid w:val="002B6800"/>
    <w:rsid w:val="003045DF"/>
    <w:rsid w:val="00306B48"/>
    <w:rsid w:val="00317E75"/>
    <w:rsid w:val="003374BD"/>
    <w:rsid w:val="00361E4C"/>
    <w:rsid w:val="00371BBC"/>
    <w:rsid w:val="0037354E"/>
    <w:rsid w:val="003A297A"/>
    <w:rsid w:val="00413533"/>
    <w:rsid w:val="004378B5"/>
    <w:rsid w:val="00460A48"/>
    <w:rsid w:val="00475E8D"/>
    <w:rsid w:val="004907E5"/>
    <w:rsid w:val="00495D98"/>
    <w:rsid w:val="005115ED"/>
    <w:rsid w:val="00522333"/>
    <w:rsid w:val="005362B5"/>
    <w:rsid w:val="0054072D"/>
    <w:rsid w:val="005567EB"/>
    <w:rsid w:val="00576653"/>
    <w:rsid w:val="00582FCE"/>
    <w:rsid w:val="005C1E03"/>
    <w:rsid w:val="005C3F5B"/>
    <w:rsid w:val="005E0193"/>
    <w:rsid w:val="005E034E"/>
    <w:rsid w:val="00604166"/>
    <w:rsid w:val="006218E1"/>
    <w:rsid w:val="00622082"/>
    <w:rsid w:val="0062328C"/>
    <w:rsid w:val="00643FDE"/>
    <w:rsid w:val="00655830"/>
    <w:rsid w:val="00683A97"/>
    <w:rsid w:val="00685A7B"/>
    <w:rsid w:val="00696F24"/>
    <w:rsid w:val="006A0B5A"/>
    <w:rsid w:val="006A514E"/>
    <w:rsid w:val="0072704E"/>
    <w:rsid w:val="00727BC3"/>
    <w:rsid w:val="0074394D"/>
    <w:rsid w:val="007B2330"/>
    <w:rsid w:val="007C3500"/>
    <w:rsid w:val="007C7053"/>
    <w:rsid w:val="007D3BD9"/>
    <w:rsid w:val="007E46AA"/>
    <w:rsid w:val="00822676"/>
    <w:rsid w:val="00893248"/>
    <w:rsid w:val="008B22CD"/>
    <w:rsid w:val="008B689A"/>
    <w:rsid w:val="008E2BA5"/>
    <w:rsid w:val="008E30A4"/>
    <w:rsid w:val="008E3129"/>
    <w:rsid w:val="00917524"/>
    <w:rsid w:val="00933F00"/>
    <w:rsid w:val="00936EA7"/>
    <w:rsid w:val="00942656"/>
    <w:rsid w:val="00943EDC"/>
    <w:rsid w:val="0095645A"/>
    <w:rsid w:val="009B3756"/>
    <w:rsid w:val="009D3161"/>
    <w:rsid w:val="00A41AE7"/>
    <w:rsid w:val="00A42B51"/>
    <w:rsid w:val="00A73F96"/>
    <w:rsid w:val="00AA2455"/>
    <w:rsid w:val="00AD66E7"/>
    <w:rsid w:val="00B15EC5"/>
    <w:rsid w:val="00B265F8"/>
    <w:rsid w:val="00B614F1"/>
    <w:rsid w:val="00B643BB"/>
    <w:rsid w:val="00B70D3A"/>
    <w:rsid w:val="00BC3806"/>
    <w:rsid w:val="00C03527"/>
    <w:rsid w:val="00C617C7"/>
    <w:rsid w:val="00C720A5"/>
    <w:rsid w:val="00CC51EA"/>
    <w:rsid w:val="00CC7326"/>
    <w:rsid w:val="00D04B4B"/>
    <w:rsid w:val="00D4209B"/>
    <w:rsid w:val="00D559CF"/>
    <w:rsid w:val="00D63526"/>
    <w:rsid w:val="00DB1022"/>
    <w:rsid w:val="00DB66A5"/>
    <w:rsid w:val="00DC3B6E"/>
    <w:rsid w:val="00DE4A0C"/>
    <w:rsid w:val="00DF79AF"/>
    <w:rsid w:val="00E678F5"/>
    <w:rsid w:val="00EB2793"/>
    <w:rsid w:val="00EF0242"/>
    <w:rsid w:val="00F010A5"/>
    <w:rsid w:val="00F017D1"/>
    <w:rsid w:val="00F27ACE"/>
    <w:rsid w:val="00F3548E"/>
    <w:rsid w:val="00F440AF"/>
    <w:rsid w:val="00F555A2"/>
    <w:rsid w:val="00F65249"/>
    <w:rsid w:val="00F7776C"/>
    <w:rsid w:val="00F92207"/>
    <w:rsid w:val="00FB30A8"/>
    <w:rsid w:val="00FD472C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0DF32-5496-4691-B604-C0CA39C1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89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bernsteinlawandmediation.com" TargetMode="External"/><Relationship Id="rId5" Type="http://schemas.openxmlformats.org/officeDocument/2006/relationships/hyperlink" Target="mailto:helene@hbernsteinlawandmedi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FACSIMILE</vt:lpstr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FACSIMILE</dc:title>
  <dc:creator>Helene</dc:creator>
  <cp:lastModifiedBy>charlie bergman</cp:lastModifiedBy>
  <cp:revision>2</cp:revision>
  <cp:lastPrinted>2015-05-18T15:01:00Z</cp:lastPrinted>
  <dcterms:created xsi:type="dcterms:W3CDTF">2015-05-18T15:02:00Z</dcterms:created>
  <dcterms:modified xsi:type="dcterms:W3CDTF">2015-05-18T15:02:00Z</dcterms:modified>
</cp:coreProperties>
</file>